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19" w:rsidRDefault="007D377B">
      <w:bookmarkStart w:id="0" w:name="_GoBack"/>
      <w:bookmarkEnd w:id="0"/>
      <w:r w:rsidRPr="007D377B">
        <w:rPr>
          <w:b/>
        </w:rPr>
        <w:t>I</w:t>
      </w:r>
      <w:r w:rsidR="001C7A28" w:rsidRPr="007D377B">
        <w:rPr>
          <w:b/>
        </w:rPr>
        <w:t>.  Tough Question:</w:t>
      </w:r>
      <w:r w:rsidR="001C7A28">
        <w:t xml:space="preserve">  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/>
    <w:p w:rsidR="001C7A28" w:rsidRDefault="001C7A28">
      <w:r>
        <w:t>2.  Value inherent in question:</w:t>
      </w:r>
    </w:p>
    <w:p w:rsidR="001C7A28" w:rsidRDefault="001C7A28" w:rsidP="001C7A28">
      <w:r>
        <w:t>_______________________________________________________</w:t>
      </w:r>
    </w:p>
    <w:p w:rsidR="001C7A28" w:rsidRDefault="001C7A28"/>
    <w:p w:rsidR="001C7A28" w:rsidRDefault="001C7A28">
      <w:r>
        <w:t>3.  Value I need to project:</w:t>
      </w:r>
    </w:p>
    <w:p w:rsidR="001C7A28" w:rsidRDefault="001C7A28" w:rsidP="001C7A28">
      <w:r>
        <w:t>_______________________________________________________</w:t>
      </w:r>
    </w:p>
    <w:p w:rsidR="001C7A28" w:rsidRDefault="001C7A28"/>
    <w:p w:rsidR="001C7A28" w:rsidRDefault="001C7A28">
      <w:r>
        <w:t>4.  Pivot or Safety Phrase, invoking value: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/>
    <w:p w:rsidR="001C7A28" w:rsidRDefault="001C7A28"/>
    <w:p w:rsidR="001C7A28" w:rsidRDefault="001C7A28"/>
    <w:p w:rsidR="001C7A28" w:rsidRDefault="007D377B" w:rsidP="001C7A28">
      <w:r w:rsidRPr="007D377B">
        <w:rPr>
          <w:b/>
        </w:rPr>
        <w:t>II</w:t>
      </w:r>
      <w:r w:rsidR="001C7A28" w:rsidRPr="007D377B">
        <w:rPr>
          <w:b/>
        </w:rPr>
        <w:t>.  Tough Question:</w:t>
      </w:r>
      <w:r w:rsidR="001C7A28">
        <w:t xml:space="preserve">  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/>
    <w:p w:rsidR="001C7A28" w:rsidRDefault="001C7A28" w:rsidP="001C7A28">
      <w:r>
        <w:t>2.  Value inherent in question: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/>
    <w:p w:rsidR="001C7A28" w:rsidRDefault="001C7A28" w:rsidP="001C7A28">
      <w:r>
        <w:t>3.  Value I need to project: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/>
    <w:p w:rsidR="001C7A28" w:rsidRDefault="001C7A28" w:rsidP="001C7A28">
      <w:r>
        <w:t>4.  Pivot or Safety Phrase, invoking value: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 w:rsidP="001C7A28">
      <w:r>
        <w:t>_______________________________________________________</w:t>
      </w:r>
    </w:p>
    <w:p w:rsidR="001C7A28" w:rsidRDefault="001C7A28"/>
    <w:p w:rsidR="007D377B" w:rsidRDefault="007D377B"/>
    <w:p w:rsidR="007D377B" w:rsidRDefault="007D377B" w:rsidP="007D377B">
      <w:pPr>
        <w:rPr>
          <w:b/>
        </w:rPr>
      </w:pPr>
    </w:p>
    <w:p w:rsidR="007D377B" w:rsidRDefault="007D377B" w:rsidP="007D377B">
      <w:r w:rsidRPr="007D377B">
        <w:rPr>
          <w:b/>
        </w:rPr>
        <w:t>II</w:t>
      </w:r>
      <w:r>
        <w:rPr>
          <w:b/>
        </w:rPr>
        <w:t>I.</w:t>
      </w:r>
      <w:r w:rsidRPr="007D377B">
        <w:rPr>
          <w:b/>
        </w:rPr>
        <w:t xml:space="preserve">  Tough Question:</w:t>
      </w:r>
      <w:r>
        <w:t xml:space="preserve">  _______________________________________________________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/>
    <w:p w:rsidR="007D377B" w:rsidRDefault="007D377B" w:rsidP="007D377B">
      <w:r>
        <w:t>2.  Value inherent in question: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/>
    <w:p w:rsidR="007D377B" w:rsidRDefault="007D377B" w:rsidP="007D377B">
      <w:r>
        <w:t>3.  Value I need to project: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/>
    <w:p w:rsidR="007D377B" w:rsidRDefault="007D377B" w:rsidP="007D377B">
      <w:r>
        <w:t>4.  Pivot or Safety Phrase, invoking value: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>
      <w:r>
        <w:t>_______________________________________________________</w:t>
      </w:r>
    </w:p>
    <w:p w:rsidR="007D377B" w:rsidRDefault="007D377B" w:rsidP="007D377B">
      <w:r>
        <w:t>_______________________________________________________</w:t>
      </w:r>
    </w:p>
    <w:p w:rsidR="001C7A28" w:rsidRDefault="001C7A28"/>
    <w:sectPr w:rsidR="001C7A28" w:rsidSect="007D377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8"/>
    <w:rsid w:val="001C7A28"/>
    <w:rsid w:val="004701E4"/>
    <w:rsid w:val="00485218"/>
    <w:rsid w:val="004B3119"/>
    <w:rsid w:val="005D78A3"/>
    <w:rsid w:val="006509D9"/>
    <w:rsid w:val="007D377B"/>
    <w:rsid w:val="00A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Winett</dc:creator>
  <cp:lastModifiedBy>Matt Kinshella</cp:lastModifiedBy>
  <cp:revision>2</cp:revision>
  <dcterms:created xsi:type="dcterms:W3CDTF">2014-11-21T20:56:00Z</dcterms:created>
  <dcterms:modified xsi:type="dcterms:W3CDTF">2014-11-21T20:56:00Z</dcterms:modified>
</cp:coreProperties>
</file>